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</w:tblGrid>
      <w:tr w:rsidR="00E95194" w:rsidTr="00C04A22">
        <w:trPr>
          <w:jc w:val="center"/>
        </w:trPr>
        <w:tc>
          <w:tcPr>
            <w:tcW w:w="6894" w:type="dxa"/>
          </w:tcPr>
          <w:p w:rsidR="00E95194" w:rsidRPr="00891EDC" w:rsidRDefault="00685E35" w:rsidP="002F1567">
            <w:pPr>
              <w:jc w:val="center"/>
              <w:rPr>
                <w:b/>
                <w:sz w:val="40"/>
                <w:szCs w:val="40"/>
              </w:rPr>
            </w:pPr>
            <w:r w:rsidRPr="00891EDC">
              <w:rPr>
                <w:b/>
                <w:sz w:val="40"/>
                <w:szCs w:val="40"/>
              </w:rPr>
              <w:t xml:space="preserve">Lab </w:t>
            </w:r>
            <w:r w:rsidR="00AA636C" w:rsidRPr="00891EDC">
              <w:rPr>
                <w:b/>
                <w:sz w:val="40"/>
                <w:szCs w:val="40"/>
              </w:rPr>
              <w:t>Alumni</w:t>
            </w:r>
          </w:p>
          <w:p w:rsidR="00685E35" w:rsidRPr="00C04A22" w:rsidRDefault="00685E35" w:rsidP="002F1567">
            <w:pPr>
              <w:jc w:val="center"/>
              <w:rPr>
                <w:b/>
                <w:sz w:val="24"/>
                <w:szCs w:val="24"/>
              </w:rPr>
            </w:pPr>
            <w:r w:rsidRPr="00C04A2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95194" w:rsidTr="00C04A22">
        <w:trPr>
          <w:jc w:val="center"/>
        </w:trPr>
        <w:tc>
          <w:tcPr>
            <w:tcW w:w="6894" w:type="dxa"/>
          </w:tcPr>
          <w:p w:rsidR="00C21A5D" w:rsidRPr="00C21A5D" w:rsidRDefault="00C21A5D" w:rsidP="00B443FC">
            <w:pPr>
              <w:ind w:left="1359"/>
              <w:outlineLvl w:val="1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C21A5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Christina Bruce</w:t>
            </w:r>
          </w:p>
          <w:p w:rsidR="00C21A5D" w:rsidRPr="00C21A5D" w:rsidRDefault="00C21A5D" w:rsidP="00B443FC">
            <w:pPr>
              <w:ind w:left="1359"/>
              <w:rPr>
                <w:b/>
              </w:rPr>
            </w:pPr>
            <w:r w:rsidRPr="00C21A5D">
              <w:rPr>
                <w:b/>
              </w:rPr>
              <w:t xml:space="preserve">Former Undergraduate </w:t>
            </w:r>
            <w:r w:rsidR="005D2F1F" w:rsidRPr="00C06995">
              <w:rPr>
                <w:b/>
              </w:rPr>
              <w:t xml:space="preserve">Student, Lab </w:t>
            </w:r>
            <w:r w:rsidRPr="00C21A5D">
              <w:rPr>
                <w:b/>
              </w:rPr>
              <w:t>Assistant</w:t>
            </w:r>
          </w:p>
          <w:p w:rsidR="00A94B53" w:rsidRDefault="00A94B53" w:rsidP="008B4464"/>
          <w:p w:rsidR="00E95194" w:rsidRDefault="005D2F1F" w:rsidP="00B443FC">
            <w:pPr>
              <w:ind w:left="1359"/>
            </w:pPr>
            <w:r w:rsidRPr="008B4464">
              <w:t>Wellesley College</w:t>
            </w:r>
          </w:p>
          <w:p w:rsidR="00AA636C" w:rsidRDefault="00AA636C" w:rsidP="008B4464"/>
          <w:p w:rsidR="00FD7FB1" w:rsidRDefault="00B443FC" w:rsidP="008B4464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261AAB4" wp14:editId="57DEA59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-944880</wp:posOffset>
                  </wp:positionV>
                  <wp:extent cx="715010" cy="791210"/>
                  <wp:effectExtent l="0" t="0" r="8890" b="8890"/>
                  <wp:wrapTight wrapText="bothSides">
                    <wp:wrapPolygon edited="0">
                      <wp:start x="0" y="0"/>
                      <wp:lineTo x="0" y="21323"/>
                      <wp:lineTo x="21293" y="21323"/>
                      <wp:lineTo x="21293" y="0"/>
                      <wp:lineTo x="0" y="0"/>
                    </wp:wrapPolygon>
                  </wp:wrapTight>
                  <wp:docPr id="18" name="Picture 18" descr="http://www2.huh.harvard.edu/research/dpfister/images/bruce_christina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2.huh.harvard.edu/research/dpfister/images/bruce_christina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1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A636C" w:rsidRDefault="00AA636C" w:rsidP="008B4464"/>
        </w:tc>
      </w:tr>
      <w:tr w:rsidR="00E95194" w:rsidTr="00C04A22">
        <w:trPr>
          <w:jc w:val="center"/>
        </w:trPr>
        <w:tc>
          <w:tcPr>
            <w:tcW w:w="6894" w:type="dxa"/>
          </w:tcPr>
          <w:p w:rsidR="00E32F61" w:rsidRPr="00EE743D" w:rsidRDefault="00E32F61" w:rsidP="00A56AFF">
            <w:pPr>
              <w:tabs>
                <w:tab w:val="left" w:pos="1359"/>
              </w:tabs>
              <w:ind w:left="1359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EE743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Young </w:t>
            </w:r>
            <w:proofErr w:type="spellStart"/>
            <w:r w:rsidRPr="00EE743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Joon</w:t>
            </w:r>
            <w:proofErr w:type="spellEnd"/>
            <w:r w:rsidRPr="00EE743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 Choi</w:t>
            </w:r>
          </w:p>
          <w:p w:rsidR="00E32F61" w:rsidRDefault="00E32F61" w:rsidP="00A56AFF">
            <w:pPr>
              <w:ind w:left="1359"/>
              <w:rPr>
                <w:b/>
              </w:rPr>
            </w:pPr>
            <w:r w:rsidRPr="00C06995">
              <w:rPr>
                <w:b/>
              </w:rPr>
              <w:t>Former Graduate Student</w:t>
            </w:r>
          </w:p>
          <w:p w:rsidR="00A94B53" w:rsidRPr="00C06995" w:rsidRDefault="00A94B53" w:rsidP="00E32F61">
            <w:pPr>
              <w:rPr>
                <w:b/>
              </w:rPr>
            </w:pPr>
          </w:p>
          <w:p w:rsidR="00E32F61" w:rsidRDefault="00E32F61" w:rsidP="00A56AFF">
            <w:pPr>
              <w:ind w:left="1359"/>
            </w:pPr>
            <w:r>
              <w:t>Research Fellow</w:t>
            </w:r>
          </w:p>
          <w:p w:rsidR="00E95194" w:rsidRDefault="00E32F61" w:rsidP="00A56AFF">
            <w:pPr>
              <w:ind w:left="1359"/>
            </w:pPr>
            <w:proofErr w:type="spellStart"/>
            <w:r>
              <w:t>yjchoi</w:t>
            </w:r>
            <w:proofErr w:type="spellEnd"/>
            <w:r>
              <w:t>(at)korea.ac.kr</w:t>
            </w:r>
          </w:p>
          <w:p w:rsidR="0095706B" w:rsidRDefault="000E2967" w:rsidP="00E32F61"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0" wp14:anchorId="760AAAA6" wp14:editId="12419C9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-945515</wp:posOffset>
                  </wp:positionV>
                  <wp:extent cx="705485" cy="705485"/>
                  <wp:effectExtent l="0" t="0" r="0" b="0"/>
                  <wp:wrapTight wrapText="bothSides">
                    <wp:wrapPolygon edited="0">
                      <wp:start x="0" y="0"/>
                      <wp:lineTo x="0" y="20997"/>
                      <wp:lineTo x="20997" y="20997"/>
                      <wp:lineTo x="20997" y="0"/>
                      <wp:lineTo x="0" y="0"/>
                    </wp:wrapPolygon>
                  </wp:wrapTight>
                  <wp:docPr id="24" name="Picture 24" descr="http://www2.huh.harvard.edu/research/dpfister/images/choi_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2.huh.harvard.edu/research/dpfister/images/choi_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FB1" w:rsidRDefault="00FD7FB1" w:rsidP="00E32F61"/>
        </w:tc>
      </w:tr>
      <w:tr w:rsidR="00636CF8" w:rsidTr="00C04A22">
        <w:trPr>
          <w:jc w:val="center"/>
        </w:trPr>
        <w:tc>
          <w:tcPr>
            <w:tcW w:w="6894" w:type="dxa"/>
          </w:tcPr>
          <w:p w:rsidR="0063523D" w:rsidRPr="0099522F" w:rsidRDefault="00EC5A09" w:rsidP="003F6C2C">
            <w:pPr>
              <w:ind w:left="1359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A</w:t>
            </w:r>
            <w:r w:rsidR="0063523D" w:rsidRPr="0099522F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ndrew </w:t>
            </w:r>
            <w:proofErr w:type="spellStart"/>
            <w:r w:rsidR="0063523D" w:rsidRPr="0099522F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Draginis</w:t>
            </w:r>
            <w:proofErr w:type="spellEnd"/>
          </w:p>
          <w:p w:rsidR="0063523D" w:rsidRDefault="0063523D" w:rsidP="003F6C2C">
            <w:pPr>
              <w:ind w:left="1359"/>
              <w:rPr>
                <w:b/>
              </w:rPr>
            </w:pPr>
            <w:r w:rsidRPr="00C06995">
              <w:rPr>
                <w:b/>
              </w:rPr>
              <w:t>Former Undergraduate Student -- Lab Assistant</w:t>
            </w:r>
          </w:p>
          <w:p w:rsidR="00EC5A09" w:rsidRPr="00C06995" w:rsidRDefault="00EC5A09" w:rsidP="003F6C2C">
            <w:pPr>
              <w:ind w:left="1359"/>
              <w:rPr>
                <w:b/>
              </w:rPr>
            </w:pPr>
          </w:p>
          <w:p w:rsidR="00636CF8" w:rsidRDefault="0063523D" w:rsidP="003F6C2C">
            <w:pPr>
              <w:ind w:left="1359"/>
            </w:pPr>
            <w:proofErr w:type="spellStart"/>
            <w:r>
              <w:t>dragin</w:t>
            </w:r>
            <w:proofErr w:type="spellEnd"/>
            <w:r>
              <w:t xml:space="preserve">(at)fas.harvard.edu </w:t>
            </w:r>
          </w:p>
          <w:p w:rsidR="0095706B" w:rsidRDefault="000E2967" w:rsidP="000E2967">
            <w:pPr>
              <w:tabs>
                <w:tab w:val="left" w:pos="1359"/>
              </w:tabs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00B891AC" wp14:editId="43B921C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-756285</wp:posOffset>
                  </wp:positionV>
                  <wp:extent cx="712470" cy="643890"/>
                  <wp:effectExtent l="0" t="0" r="0" b="3810"/>
                  <wp:wrapTight wrapText="bothSides">
                    <wp:wrapPolygon edited="0">
                      <wp:start x="0" y="0"/>
                      <wp:lineTo x="0" y="21089"/>
                      <wp:lineTo x="20791" y="21089"/>
                      <wp:lineTo x="20791" y="0"/>
                      <wp:lineTo x="0" y="0"/>
                    </wp:wrapPolygon>
                  </wp:wrapTight>
                  <wp:docPr id="20" name="Picture 20" descr="http://www2.huh.harvard.edu/research/dpfister/images/andrew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2.huh.harvard.edu/research/dpfister/images/andrew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C5A09" w:rsidRDefault="00EC5A09" w:rsidP="0063523D"/>
        </w:tc>
      </w:tr>
      <w:tr w:rsidR="00636CF8" w:rsidTr="00C04A22">
        <w:trPr>
          <w:jc w:val="center"/>
        </w:trPr>
        <w:tc>
          <w:tcPr>
            <w:tcW w:w="6894" w:type="dxa"/>
          </w:tcPr>
          <w:p w:rsidR="0063523D" w:rsidRPr="002109CB" w:rsidRDefault="009B7FF6" w:rsidP="000E2967">
            <w:pPr>
              <w:ind w:left="1359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br w:type="page"/>
            </w:r>
            <w:proofErr w:type="spellStart"/>
            <w:r w:rsidR="0063523D" w:rsidRPr="002109CB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Zaiwei</w:t>
            </w:r>
            <w:proofErr w:type="spellEnd"/>
            <w:r w:rsidR="0063523D" w:rsidRPr="002109CB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 Ge</w:t>
            </w:r>
          </w:p>
          <w:p w:rsidR="0063523D" w:rsidRPr="00C06995" w:rsidRDefault="0063523D" w:rsidP="003F6C2C">
            <w:pPr>
              <w:ind w:left="1359"/>
              <w:rPr>
                <w:b/>
              </w:rPr>
            </w:pPr>
            <w:r w:rsidRPr="00C06995">
              <w:rPr>
                <w:b/>
              </w:rPr>
              <w:t>Former Postdoctoral Fellow</w:t>
            </w:r>
          </w:p>
          <w:p w:rsidR="0096586B" w:rsidRDefault="0096586B" w:rsidP="003F6C2C">
            <w:pPr>
              <w:ind w:left="1359"/>
            </w:pPr>
          </w:p>
          <w:p w:rsidR="00636CF8" w:rsidRDefault="0063523D" w:rsidP="003F6C2C">
            <w:pPr>
              <w:ind w:left="1359"/>
            </w:pPr>
            <w:proofErr w:type="spellStart"/>
            <w:r>
              <w:t>Zaiweige</w:t>
            </w:r>
            <w:proofErr w:type="spellEnd"/>
            <w:r>
              <w:t>(at)gmail.com</w:t>
            </w:r>
          </w:p>
          <w:p w:rsidR="0095706B" w:rsidRDefault="0095706B" w:rsidP="002109CB"/>
          <w:p w:rsidR="0096586B" w:rsidRDefault="000E2967" w:rsidP="002109CB"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0FD46B24" wp14:editId="631EECE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-946150</wp:posOffset>
                  </wp:positionV>
                  <wp:extent cx="704215" cy="840740"/>
                  <wp:effectExtent l="0" t="0" r="635" b="0"/>
                  <wp:wrapTight wrapText="bothSides">
                    <wp:wrapPolygon edited="0">
                      <wp:start x="0" y="0"/>
                      <wp:lineTo x="0" y="21045"/>
                      <wp:lineTo x="21035" y="21045"/>
                      <wp:lineTo x="21035" y="0"/>
                      <wp:lineTo x="0" y="0"/>
                    </wp:wrapPolygon>
                  </wp:wrapTight>
                  <wp:docPr id="21" name="Picture 21" descr="http://www2.huh.harvard.edu/research/dpfister/images/ge_zaiwe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2.huh.harvard.edu/research/dpfister/images/ge_zaiwe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7" t="13602" r="27733" b="31999"/>
                          <a:stretch/>
                        </pic:blipFill>
                        <pic:spPr bwMode="auto">
                          <a:xfrm>
                            <a:off x="0" y="0"/>
                            <a:ext cx="704215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FB1" w:rsidRDefault="00FD7FB1" w:rsidP="002109CB"/>
        </w:tc>
      </w:tr>
      <w:tr w:rsidR="00B44092" w:rsidTr="00C04A22">
        <w:trPr>
          <w:jc w:val="center"/>
        </w:trPr>
        <w:tc>
          <w:tcPr>
            <w:tcW w:w="6894" w:type="dxa"/>
          </w:tcPr>
          <w:p w:rsidR="003478E0" w:rsidRPr="00E32F61" w:rsidRDefault="003478E0" w:rsidP="008D5F4B">
            <w:pPr>
              <w:tabs>
                <w:tab w:val="left" w:pos="1433"/>
              </w:tabs>
              <w:ind w:left="1359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E32F61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Sam Hammer</w:t>
            </w:r>
          </w:p>
          <w:p w:rsidR="003478E0" w:rsidRDefault="003478E0" w:rsidP="008D5F4B">
            <w:pPr>
              <w:ind w:left="1359"/>
              <w:rPr>
                <w:b/>
              </w:rPr>
            </w:pPr>
            <w:r w:rsidRPr="00C06995">
              <w:rPr>
                <w:b/>
              </w:rPr>
              <w:t>Former Graduate Student</w:t>
            </w:r>
          </w:p>
          <w:p w:rsidR="00E577D5" w:rsidRPr="00C06995" w:rsidRDefault="00E577D5" w:rsidP="008D5F4B">
            <w:pPr>
              <w:ind w:left="1359"/>
              <w:rPr>
                <w:b/>
              </w:rPr>
            </w:pPr>
          </w:p>
          <w:p w:rsidR="0050770B" w:rsidRDefault="003478E0" w:rsidP="008D5F4B">
            <w:pPr>
              <w:ind w:left="1359"/>
            </w:pPr>
            <w:r>
              <w:t>Professor</w:t>
            </w:r>
          </w:p>
          <w:p w:rsidR="003478E0" w:rsidRDefault="000F288C" w:rsidP="008D5F4B">
            <w:pPr>
              <w:ind w:left="1359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5000EFB6" wp14:editId="4EF8F12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-751840</wp:posOffset>
                  </wp:positionV>
                  <wp:extent cx="721995" cy="656590"/>
                  <wp:effectExtent l="0" t="0" r="1905" b="0"/>
                  <wp:wrapTight wrapText="bothSides">
                    <wp:wrapPolygon edited="0">
                      <wp:start x="0" y="0"/>
                      <wp:lineTo x="0" y="20681"/>
                      <wp:lineTo x="21087" y="20681"/>
                      <wp:lineTo x="21087" y="0"/>
                      <wp:lineTo x="0" y="0"/>
                    </wp:wrapPolygon>
                  </wp:wrapTight>
                  <wp:docPr id="17" name="Picture 17" descr="http://www2.huh.harvard.edu/research/dpfister/images/sam_ham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2.huh.harvard.edu/research/dpfister/images/sam_ham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78E0">
              <w:t>School of General Studies Boston University</w:t>
            </w:r>
          </w:p>
          <w:p w:rsidR="00B44092" w:rsidRDefault="003478E0" w:rsidP="008D5F4B">
            <w:pPr>
              <w:ind w:left="1359"/>
            </w:pPr>
            <w:proofErr w:type="spellStart"/>
            <w:r>
              <w:t>cladonia</w:t>
            </w:r>
            <w:proofErr w:type="spellEnd"/>
            <w:r>
              <w:t>(at)bu.edu</w:t>
            </w:r>
          </w:p>
          <w:p w:rsidR="0095706B" w:rsidRDefault="0095706B" w:rsidP="003478E0"/>
          <w:p w:rsidR="00FD7FB1" w:rsidRDefault="00FD7FB1" w:rsidP="003478E0"/>
        </w:tc>
      </w:tr>
      <w:tr w:rsidR="00B7174B" w:rsidTr="00C04A22">
        <w:trPr>
          <w:jc w:val="center"/>
        </w:trPr>
        <w:tc>
          <w:tcPr>
            <w:tcW w:w="6894" w:type="dxa"/>
          </w:tcPr>
          <w:p w:rsidR="003478E0" w:rsidRPr="00EE743D" w:rsidRDefault="003478E0" w:rsidP="00FD0800">
            <w:pPr>
              <w:ind w:left="1359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EE743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Karen Hansen</w:t>
            </w:r>
          </w:p>
          <w:p w:rsidR="003478E0" w:rsidRDefault="003478E0" w:rsidP="00FD0800">
            <w:pPr>
              <w:ind w:left="1359"/>
              <w:rPr>
                <w:b/>
              </w:rPr>
            </w:pPr>
            <w:r w:rsidRPr="00C06995">
              <w:rPr>
                <w:b/>
              </w:rPr>
              <w:t>Former Postdoctoral Fellow</w:t>
            </w:r>
          </w:p>
          <w:p w:rsidR="00B90A40" w:rsidRPr="00C06995" w:rsidRDefault="00B90A40" w:rsidP="00FD0800">
            <w:pPr>
              <w:ind w:left="1359"/>
              <w:rPr>
                <w:b/>
              </w:rPr>
            </w:pPr>
          </w:p>
          <w:p w:rsidR="003478E0" w:rsidRDefault="003478E0" w:rsidP="00FD0800">
            <w:pPr>
              <w:ind w:left="1359"/>
            </w:pPr>
            <w:r>
              <w:t>Sr. Curator</w:t>
            </w:r>
          </w:p>
          <w:p w:rsidR="003478E0" w:rsidRDefault="003478E0" w:rsidP="00DF2916">
            <w:pPr>
              <w:ind w:left="1359"/>
            </w:pPr>
            <w:proofErr w:type="spellStart"/>
            <w:r>
              <w:t>Kryptogambotanik</w:t>
            </w:r>
            <w:proofErr w:type="spellEnd"/>
            <w:r w:rsidR="00A13B0C">
              <w:t xml:space="preserve"> </w:t>
            </w:r>
            <w:r w:rsidR="00FD080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4523DA66" wp14:editId="0B7E43D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-945515</wp:posOffset>
                  </wp:positionV>
                  <wp:extent cx="699135" cy="756285"/>
                  <wp:effectExtent l="0" t="0" r="5715" b="5715"/>
                  <wp:wrapTight wrapText="bothSides">
                    <wp:wrapPolygon edited="0">
                      <wp:start x="0" y="0"/>
                      <wp:lineTo x="0" y="21219"/>
                      <wp:lineTo x="21188" y="21219"/>
                      <wp:lineTo x="21188" y="0"/>
                      <wp:lineTo x="0" y="0"/>
                    </wp:wrapPolygon>
                  </wp:wrapTight>
                  <wp:docPr id="19" name="Picture 19" descr="http://www2.huh.harvard.edu/research/dpfister/images/Karen_Hans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2.huh.harvard.edu/research/dpfister/images/Karen_Hans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t>Naturhistoriska</w:t>
            </w:r>
            <w:proofErr w:type="spellEnd"/>
            <w:r>
              <w:t xml:space="preserve"> </w:t>
            </w:r>
            <w:proofErr w:type="spellStart"/>
            <w:r>
              <w:t>riksmuseet</w:t>
            </w:r>
            <w:proofErr w:type="spellEnd"/>
            <w:r>
              <w:t xml:space="preserve"> </w:t>
            </w:r>
            <w:proofErr w:type="spellStart"/>
            <w:r>
              <w:t>Stockhom</w:t>
            </w:r>
            <w:proofErr w:type="spellEnd"/>
          </w:p>
          <w:p w:rsidR="00B7174B" w:rsidRDefault="003478E0" w:rsidP="00DF2916">
            <w:pPr>
              <w:ind w:left="1359"/>
            </w:pPr>
            <w:bookmarkStart w:id="0" w:name="_GoBack"/>
            <w:bookmarkEnd w:id="0"/>
            <w:proofErr w:type="spellStart"/>
            <w:r>
              <w:t>karen.hansen</w:t>
            </w:r>
            <w:proofErr w:type="spellEnd"/>
            <w:r>
              <w:t>(at)nrm.se</w:t>
            </w:r>
          </w:p>
          <w:p w:rsidR="0095706B" w:rsidRDefault="0095706B" w:rsidP="000F288C">
            <w:pPr>
              <w:tabs>
                <w:tab w:val="left" w:pos="1462"/>
              </w:tabs>
            </w:pPr>
          </w:p>
          <w:p w:rsidR="00FD7FB1" w:rsidRDefault="00FD7FB1" w:rsidP="003478E0"/>
        </w:tc>
      </w:tr>
    </w:tbl>
    <w:p w:rsidR="0093090D" w:rsidRDefault="0093090D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B7174B" w:rsidTr="0096586B">
        <w:trPr>
          <w:jc w:val="center"/>
        </w:trPr>
        <w:tc>
          <w:tcPr>
            <w:tcW w:w="7488" w:type="dxa"/>
          </w:tcPr>
          <w:p w:rsidR="003478E0" w:rsidRPr="001C5133" w:rsidRDefault="003478E0" w:rsidP="00A93AEA">
            <w:pPr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1C5133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lastRenderedPageBreak/>
              <w:t>David Hewitt</w:t>
            </w:r>
          </w:p>
          <w:p w:rsidR="003478E0" w:rsidRDefault="003478E0" w:rsidP="00A93AEA">
            <w:pPr>
              <w:ind w:left="1656"/>
              <w:rPr>
                <w:b/>
              </w:rPr>
            </w:pPr>
            <w:r w:rsidRPr="00C06995">
              <w:rPr>
                <w:b/>
              </w:rPr>
              <w:t>Former Graduate Student</w:t>
            </w:r>
          </w:p>
          <w:p w:rsidR="002B1AD4" w:rsidRPr="00C06995" w:rsidRDefault="002B1AD4" w:rsidP="002B3C45">
            <w:pPr>
              <w:ind w:left="1440"/>
              <w:rPr>
                <w:b/>
              </w:rPr>
            </w:pPr>
          </w:p>
          <w:p w:rsidR="003478E0" w:rsidRDefault="003478E0" w:rsidP="00A93AEA">
            <w:pPr>
              <w:ind w:left="1656"/>
            </w:pPr>
            <w:r>
              <w:t>Philadelphia Academy of Natural Sciences</w:t>
            </w:r>
          </w:p>
          <w:p w:rsidR="00B7174B" w:rsidRDefault="003478E0" w:rsidP="00A93AEA">
            <w:pPr>
              <w:ind w:left="1656"/>
            </w:pPr>
            <w:proofErr w:type="spellStart"/>
            <w:r>
              <w:t>davidhewitt</w:t>
            </w:r>
            <w:proofErr w:type="spellEnd"/>
            <w:r>
              <w:t>(at)post.harvard.edu</w:t>
            </w:r>
          </w:p>
          <w:p w:rsidR="0095706B" w:rsidRDefault="008E5FC7" w:rsidP="003478E0">
            <w:r>
              <w:rPr>
                <w:rFonts w:ascii="Arial Unicode MS" w:eastAsia="Arial Unicode MS" w:hAnsi="Arial Unicode MS" w:cs="Arial Unicode MS"/>
                <w:b/>
                <w:noProof/>
                <w:color w:val="4F81BD" w:themeColor="accent1"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DAC5579" wp14:editId="0757F60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-946150</wp:posOffset>
                  </wp:positionV>
                  <wp:extent cx="748665" cy="797560"/>
                  <wp:effectExtent l="0" t="0" r="0" b="2540"/>
                  <wp:wrapTight wrapText="bothSides">
                    <wp:wrapPolygon edited="0">
                      <wp:start x="0" y="0"/>
                      <wp:lineTo x="0" y="21153"/>
                      <wp:lineTo x="20885" y="21153"/>
                      <wp:lineTo x="20885" y="0"/>
                      <wp:lineTo x="0" y="0"/>
                    </wp:wrapPolygon>
                  </wp:wrapTight>
                  <wp:docPr id="22" name="Picture 22" descr="C:\Users\donnagadbois\Documents\OEB LAB PFISTER\OS_ALUMNI_HEWITTDav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donnagadbois\Documents\OEB LAB PFISTER\OS_ALUMNI_HEWITTDav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7FB1" w:rsidRDefault="00FD7FB1" w:rsidP="003478E0"/>
        </w:tc>
      </w:tr>
      <w:tr w:rsidR="00551D94" w:rsidTr="0096586B">
        <w:trPr>
          <w:jc w:val="center"/>
        </w:trPr>
        <w:tc>
          <w:tcPr>
            <w:tcW w:w="7488" w:type="dxa"/>
          </w:tcPr>
          <w:p w:rsidR="00AE3E29" w:rsidRPr="00AE3E29" w:rsidRDefault="00AE3E29" w:rsidP="00BE55D7">
            <w:pPr>
              <w:tabs>
                <w:tab w:val="left" w:pos="1656"/>
              </w:tabs>
              <w:ind w:left="1656"/>
            </w:pPr>
            <w: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Shah Hussain</w:t>
            </w:r>
            <w:r w:rsidR="005075AC" w:rsidRPr="005075AC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 </w:t>
            </w:r>
          </w:p>
          <w:p w:rsidR="00585221" w:rsidRPr="00C06995" w:rsidRDefault="00585221" w:rsidP="00BE55D7">
            <w:pPr>
              <w:ind w:left="1656"/>
              <w:rPr>
                <w:b/>
              </w:rPr>
            </w:pPr>
            <w:r w:rsidRPr="00C06995">
              <w:rPr>
                <w:b/>
              </w:rPr>
              <w:t>Former Graduate Student Intern</w:t>
            </w:r>
          </w:p>
          <w:p w:rsidR="00F65DD3" w:rsidRDefault="00F65DD3" w:rsidP="002B3C45">
            <w:pPr>
              <w:ind w:left="1440"/>
            </w:pPr>
          </w:p>
          <w:p w:rsidR="00AE3E29" w:rsidRPr="00AE3E29" w:rsidRDefault="009D5427" w:rsidP="00BE55D7">
            <w:pPr>
              <w:ind w:left="1656"/>
            </w:pPr>
            <w:proofErr w:type="spellStart"/>
            <w:r>
              <w:t>Hazara</w:t>
            </w:r>
            <w:proofErr w:type="spellEnd"/>
            <w:r>
              <w:t xml:space="preserve"> University, </w:t>
            </w:r>
            <w:proofErr w:type="spellStart"/>
            <w:r>
              <w:t>Mansehra</w:t>
            </w:r>
            <w:proofErr w:type="spellEnd"/>
            <w:r>
              <w:t>, Pakistan</w:t>
            </w:r>
          </w:p>
          <w:p w:rsidR="00077FFA" w:rsidRDefault="00077FFA" w:rsidP="00077FFA"/>
          <w:p w:rsidR="00FD7FB1" w:rsidRPr="000726A3" w:rsidRDefault="001A765C" w:rsidP="009E225B">
            <w:pP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noProof/>
                <w:color w:val="4F81BD" w:themeColor="accent1"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19BE9ED3" wp14:editId="40DFCFC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-946150</wp:posOffset>
                  </wp:positionV>
                  <wp:extent cx="749300" cy="791210"/>
                  <wp:effectExtent l="0" t="0" r="0" b="8890"/>
                  <wp:wrapTight wrapText="bothSides">
                    <wp:wrapPolygon edited="0">
                      <wp:start x="0" y="0"/>
                      <wp:lineTo x="0" y="21323"/>
                      <wp:lineTo x="20868" y="21323"/>
                      <wp:lineTo x="20868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_ALUMNI_HUSSAINShah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092" w:rsidTr="0096586B">
        <w:trPr>
          <w:jc w:val="center"/>
        </w:trPr>
        <w:tc>
          <w:tcPr>
            <w:tcW w:w="7488" w:type="dxa"/>
          </w:tcPr>
          <w:p w:rsidR="00276645" w:rsidRPr="000726A3" w:rsidRDefault="00276645" w:rsidP="00BE55D7">
            <w:pPr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0726A3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Sana Jabeen</w:t>
            </w:r>
          </w:p>
          <w:p w:rsidR="00276645" w:rsidRDefault="00276645" w:rsidP="00BE55D7">
            <w:pPr>
              <w:ind w:left="1656"/>
              <w:rPr>
                <w:b/>
              </w:rPr>
            </w:pPr>
            <w:r w:rsidRPr="00E34CC0">
              <w:rPr>
                <w:b/>
              </w:rPr>
              <w:t xml:space="preserve">Former </w:t>
            </w:r>
            <w:r w:rsidR="00585221" w:rsidRPr="00E34CC0">
              <w:rPr>
                <w:b/>
              </w:rPr>
              <w:t>Graduate Student Intern</w:t>
            </w:r>
          </w:p>
          <w:p w:rsidR="00A40EAA" w:rsidRPr="00E34CC0" w:rsidRDefault="00A40EAA" w:rsidP="00BE55D7">
            <w:pPr>
              <w:ind w:left="1656"/>
              <w:rPr>
                <w:b/>
              </w:rPr>
            </w:pPr>
          </w:p>
          <w:p w:rsidR="00B44092" w:rsidRDefault="000E2FE5" w:rsidP="00BE55D7">
            <w:pPr>
              <w:tabs>
                <w:tab w:val="left" w:pos="396"/>
              </w:tabs>
              <w:ind w:left="1656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0FEDDCE7" wp14:editId="33403800">
                  <wp:simplePos x="0" y="0"/>
                  <wp:positionH relativeFrom="column">
                    <wp:posOffset>-33655</wp:posOffset>
                  </wp:positionH>
                  <wp:positionV relativeFrom="page">
                    <wp:posOffset>40640</wp:posOffset>
                  </wp:positionV>
                  <wp:extent cx="558165" cy="558165"/>
                  <wp:effectExtent l="0" t="0" r="0" b="0"/>
                  <wp:wrapSquare wrapText="bothSides"/>
                  <wp:docPr id="7" name="Picture 7" descr="http://hwpi.harvard.edu/files/dpfister/files/harvard_shield_rgb_logo_b.png?m=1446679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wpi.harvard.edu/files/dpfister/files/harvard_shield_rgb_logo_b.png?m=1446679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651D">
              <w:t>University of Punjab, Lahore, Pakistan</w:t>
            </w:r>
          </w:p>
          <w:p w:rsidR="0095706B" w:rsidRDefault="0095706B" w:rsidP="005E4970">
            <w:pPr>
              <w:ind w:left="1440"/>
            </w:pPr>
          </w:p>
          <w:p w:rsidR="00F159D1" w:rsidRDefault="00F159D1" w:rsidP="005E4970">
            <w:pPr>
              <w:ind w:left="1440"/>
            </w:pPr>
          </w:p>
        </w:tc>
      </w:tr>
      <w:tr w:rsidR="002109CB" w:rsidTr="0096586B">
        <w:trPr>
          <w:jc w:val="center"/>
        </w:trPr>
        <w:tc>
          <w:tcPr>
            <w:tcW w:w="7488" w:type="dxa"/>
          </w:tcPr>
          <w:p w:rsidR="002109CB" w:rsidRPr="0084462E" w:rsidRDefault="002109CB" w:rsidP="00BE55D7">
            <w:pPr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84462E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Andrew </w:t>
            </w:r>
            <w:proofErr w:type="spellStart"/>
            <w:r w:rsidRPr="0084462E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Janjigian</w:t>
            </w:r>
            <w:proofErr w:type="spellEnd"/>
          </w:p>
          <w:p w:rsidR="002109CB" w:rsidRDefault="002109CB" w:rsidP="00BE55D7">
            <w:pPr>
              <w:ind w:left="1656"/>
              <w:rPr>
                <w:b/>
              </w:rPr>
            </w:pPr>
            <w:r w:rsidRPr="00E34CC0">
              <w:rPr>
                <w:b/>
              </w:rPr>
              <w:t>Former Extension School Student</w:t>
            </w:r>
          </w:p>
          <w:p w:rsidR="00531835" w:rsidRDefault="00531835" w:rsidP="005E4970">
            <w:pPr>
              <w:tabs>
                <w:tab w:val="left" w:pos="1440"/>
              </w:tabs>
              <w:ind w:left="1440"/>
              <w:rPr>
                <w:b/>
              </w:rPr>
            </w:pPr>
          </w:p>
          <w:p w:rsidR="00F159D1" w:rsidRDefault="00F159D1" w:rsidP="005E4970">
            <w:pPr>
              <w:tabs>
                <w:tab w:val="left" w:pos="1440"/>
              </w:tabs>
              <w:ind w:left="1440"/>
              <w:rPr>
                <w:b/>
              </w:rPr>
            </w:pPr>
          </w:p>
          <w:p w:rsidR="0095706B" w:rsidRPr="00E34CC0" w:rsidRDefault="005E4970" w:rsidP="005E4970">
            <w:pPr>
              <w:tabs>
                <w:tab w:val="left" w:pos="1440"/>
              </w:tabs>
              <w:ind w:left="144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132E9021" wp14:editId="7C5C00C6">
                  <wp:simplePos x="0" y="0"/>
                  <wp:positionH relativeFrom="column">
                    <wp:posOffset>-32385</wp:posOffset>
                  </wp:positionH>
                  <wp:positionV relativeFrom="page">
                    <wp:posOffset>36830</wp:posOffset>
                  </wp:positionV>
                  <wp:extent cx="558165" cy="558165"/>
                  <wp:effectExtent l="0" t="0" r="0" b="0"/>
                  <wp:wrapSquare wrapText="bothSides"/>
                  <wp:docPr id="6" name="Picture 6" descr="http://hwpi.harvard.edu/files/dpfister/files/harvard_shield_rgb_logo_b.png?m=1446679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wpi.harvard.edu/files/dpfister/files/harvard_shield_rgb_logo_b.png?m=1446679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08" w:rsidTr="0096586B">
        <w:trPr>
          <w:trHeight w:val="495"/>
          <w:jc w:val="center"/>
        </w:trPr>
        <w:tc>
          <w:tcPr>
            <w:tcW w:w="7488" w:type="dxa"/>
          </w:tcPr>
          <w:p w:rsidR="00854508" w:rsidRPr="00854508" w:rsidRDefault="00854508" w:rsidP="00DF299B">
            <w:pPr>
              <w:tabs>
                <w:tab w:val="left" w:pos="1656"/>
              </w:tabs>
              <w:ind w:left="1656"/>
            </w:pPr>
            <w: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Francisco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Kuhar</w:t>
            </w:r>
            <w:proofErr w:type="spellEnd"/>
          </w:p>
          <w:p w:rsidR="00C06995" w:rsidRDefault="00C06995" w:rsidP="00DF299B">
            <w:pPr>
              <w:tabs>
                <w:tab w:val="left" w:pos="1440"/>
              </w:tabs>
              <w:ind w:left="1656"/>
              <w:jc w:val="both"/>
              <w:rPr>
                <w:b/>
              </w:rPr>
            </w:pPr>
            <w:r w:rsidRPr="00E34CC0">
              <w:rPr>
                <w:b/>
              </w:rPr>
              <w:t>Former Visiting Postdoctoral Fellow</w:t>
            </w:r>
          </w:p>
          <w:p w:rsidR="002317A7" w:rsidRPr="00E34CC0" w:rsidRDefault="002317A7" w:rsidP="005E4970">
            <w:pPr>
              <w:tabs>
                <w:tab w:val="left" w:pos="1440"/>
              </w:tabs>
              <w:ind w:left="1440"/>
              <w:jc w:val="both"/>
              <w:rPr>
                <w:b/>
              </w:rPr>
            </w:pPr>
          </w:p>
          <w:p w:rsidR="00077FFA" w:rsidRDefault="00F60243" w:rsidP="00DF299B">
            <w:pPr>
              <w:tabs>
                <w:tab w:val="left" w:pos="1440"/>
              </w:tabs>
              <w:ind w:left="1656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22ED434" wp14:editId="198FB46C">
                  <wp:simplePos x="0" y="0"/>
                  <wp:positionH relativeFrom="column">
                    <wp:posOffset>-29845</wp:posOffset>
                  </wp:positionH>
                  <wp:positionV relativeFrom="page">
                    <wp:posOffset>29845</wp:posOffset>
                  </wp:positionV>
                  <wp:extent cx="558165" cy="558165"/>
                  <wp:effectExtent l="0" t="0" r="0" b="0"/>
                  <wp:wrapSquare wrapText="bothSides"/>
                  <wp:docPr id="10" name="Picture 10" descr="http://hwpi.harvard.edu/files/dpfister/files/harvard_shield_rgb_logo_b.png?m=1446679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wpi.harvard.edu/files/dpfister/files/harvard_shield_rgb_logo_b.png?m=1446679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4508" w:rsidRPr="00854508">
              <w:t xml:space="preserve">Centro de </w:t>
            </w:r>
            <w:proofErr w:type="spellStart"/>
            <w:r w:rsidR="00854508" w:rsidRPr="00854508">
              <w:t>Investigación</w:t>
            </w:r>
            <w:proofErr w:type="spellEnd"/>
            <w:r w:rsidR="00854508" w:rsidRPr="00854508">
              <w:t xml:space="preserve"> y </w:t>
            </w:r>
            <w:proofErr w:type="spellStart"/>
            <w:r w:rsidR="00854508" w:rsidRPr="00854508">
              <w:t>Extensión</w:t>
            </w:r>
            <w:proofErr w:type="spellEnd"/>
            <w:r w:rsidR="00854508" w:rsidRPr="00854508">
              <w:t xml:space="preserve"> </w:t>
            </w:r>
            <w:proofErr w:type="spellStart"/>
            <w:r w:rsidR="00854508" w:rsidRPr="00854508">
              <w:t>Forestal</w:t>
            </w:r>
            <w:proofErr w:type="spellEnd"/>
            <w:r w:rsidR="00854508" w:rsidRPr="00854508">
              <w:t xml:space="preserve"> </w:t>
            </w:r>
            <w:proofErr w:type="spellStart"/>
            <w:r w:rsidR="00854508" w:rsidRPr="00854508">
              <w:t>Andino</w:t>
            </w:r>
            <w:proofErr w:type="spellEnd"/>
            <w:r w:rsidR="00854508" w:rsidRPr="00854508">
              <w:t xml:space="preserve"> </w:t>
            </w:r>
            <w:proofErr w:type="spellStart"/>
            <w:r w:rsidR="00854508" w:rsidRPr="00854508">
              <w:t>Patagónico</w:t>
            </w:r>
            <w:proofErr w:type="spellEnd"/>
            <w:r w:rsidR="00854508" w:rsidRPr="00854508">
              <w:t xml:space="preserve"> (CIEFAP), Argentina</w:t>
            </w:r>
          </w:p>
          <w:p w:rsidR="00854508" w:rsidRDefault="00854508" w:rsidP="005E4970">
            <w:pPr>
              <w:ind w:left="1440"/>
            </w:pPr>
          </w:p>
          <w:p w:rsidR="0095706B" w:rsidRPr="0084462E" w:rsidRDefault="0095706B" w:rsidP="002317A7">
            <w:pPr>
              <w:ind w:left="720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</w:p>
        </w:tc>
      </w:tr>
      <w:tr w:rsidR="006017CF" w:rsidTr="0096586B">
        <w:trPr>
          <w:jc w:val="center"/>
        </w:trPr>
        <w:tc>
          <w:tcPr>
            <w:tcW w:w="7488" w:type="dxa"/>
          </w:tcPr>
          <w:p w:rsidR="000A2866" w:rsidRDefault="00ED16C9" w:rsidP="00DF299B">
            <w:pPr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-635</wp:posOffset>
                  </wp:positionV>
                  <wp:extent cx="813816" cy="758952"/>
                  <wp:effectExtent l="0" t="0" r="5715" b="3175"/>
                  <wp:wrapSquare wrapText="bothSides"/>
                  <wp:docPr id="9" name="Picture 9" descr="http://www2.huh.harvard.edu/research/dpfister/images/lagreca_scott_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2.huh.harvard.edu/research/dpfister/images/lagreca_scott_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16" cy="75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866" w:rsidRPr="000A2866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Scott </w:t>
            </w:r>
            <w:proofErr w:type="spellStart"/>
            <w:r w:rsidR="000A2866" w:rsidRPr="000A2866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LaGreca</w:t>
            </w:r>
            <w:proofErr w:type="spellEnd"/>
          </w:p>
          <w:p w:rsidR="00E82524" w:rsidRDefault="00E82524" w:rsidP="00DF299B">
            <w:pPr>
              <w:ind w:left="1656"/>
              <w:rPr>
                <w:b/>
              </w:rPr>
            </w:pPr>
            <w:r w:rsidRPr="00E34CC0">
              <w:rPr>
                <w:b/>
              </w:rPr>
              <w:t>Former Curatorial Associate</w:t>
            </w:r>
          </w:p>
          <w:p w:rsidR="00A16E99" w:rsidRPr="00E34CC0" w:rsidRDefault="00A16E99" w:rsidP="00DF299B">
            <w:pPr>
              <w:ind w:left="1656"/>
              <w:rPr>
                <w:b/>
              </w:rPr>
            </w:pPr>
          </w:p>
          <w:p w:rsidR="00A16E99" w:rsidRDefault="000A2866" w:rsidP="00DF299B">
            <w:pPr>
              <w:ind w:left="1656"/>
            </w:pPr>
            <w:r>
              <w:t>Cu</w:t>
            </w:r>
            <w:r w:rsidR="00E45001">
              <w:t>rator</w:t>
            </w:r>
          </w:p>
          <w:p w:rsidR="000A2866" w:rsidRDefault="00E45001" w:rsidP="00DF299B">
            <w:pPr>
              <w:ind w:left="1656"/>
            </w:pPr>
            <w:r>
              <w:t>Plant Pathology</w:t>
            </w:r>
            <w:r w:rsidR="00A16E99">
              <w:t xml:space="preserve"> </w:t>
            </w:r>
            <w:r>
              <w:t xml:space="preserve">Herbarium, </w:t>
            </w:r>
            <w:r w:rsidR="000A2866">
              <w:t xml:space="preserve">Cornell </w:t>
            </w:r>
            <w:r w:rsidR="00F65DD3">
              <w:t xml:space="preserve">, </w:t>
            </w:r>
            <w:r w:rsidR="000A2866">
              <w:t>Ithaca, NY</w:t>
            </w:r>
          </w:p>
          <w:p w:rsidR="000A2866" w:rsidRDefault="000A2866" w:rsidP="00DF299B">
            <w:pPr>
              <w:ind w:left="1656"/>
            </w:pPr>
            <w:r>
              <w:t>sal66(at)cornell.edu</w:t>
            </w:r>
          </w:p>
          <w:p w:rsidR="009D7B70" w:rsidRDefault="009D7B70" w:rsidP="009D7B70"/>
          <w:p w:rsidR="003071A9" w:rsidRDefault="003071A9" w:rsidP="000A2866"/>
        </w:tc>
      </w:tr>
      <w:tr w:rsidR="00D15540" w:rsidTr="0096586B">
        <w:trPr>
          <w:jc w:val="center"/>
        </w:trPr>
        <w:tc>
          <w:tcPr>
            <w:tcW w:w="7488" w:type="dxa"/>
          </w:tcPr>
          <w:p w:rsidR="00D15540" w:rsidRPr="00EE743D" w:rsidRDefault="006D0124" w:rsidP="00DF299B">
            <w:pPr>
              <w:tabs>
                <w:tab w:val="left" w:pos="1656"/>
              </w:tabs>
              <w:ind w:left="1656"/>
              <w:jc w:val="both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ge">
                    <wp:posOffset>-1270</wp:posOffset>
                  </wp:positionV>
                  <wp:extent cx="841248" cy="1051560"/>
                  <wp:effectExtent l="0" t="0" r="0" b="0"/>
                  <wp:wrapSquare wrapText="bothSides"/>
                  <wp:docPr id="25" name="Picture 25" descr="Bin L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in Li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248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540" w:rsidRPr="00EE743D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Bin Liu</w:t>
            </w:r>
          </w:p>
          <w:p w:rsidR="00D15540" w:rsidRDefault="00D15540" w:rsidP="00DF299B">
            <w:pPr>
              <w:tabs>
                <w:tab w:val="left" w:pos="1656"/>
              </w:tabs>
              <w:ind w:left="1656"/>
              <w:rPr>
                <w:b/>
              </w:rPr>
            </w:pPr>
            <w:r w:rsidRPr="00E34CC0">
              <w:rPr>
                <w:b/>
              </w:rPr>
              <w:t>Former Graduate Student</w:t>
            </w:r>
          </w:p>
          <w:p w:rsidR="00F361BF" w:rsidRPr="00E34CC0" w:rsidRDefault="00F361BF" w:rsidP="00DF299B">
            <w:pPr>
              <w:tabs>
                <w:tab w:val="left" w:pos="1656"/>
              </w:tabs>
              <w:ind w:left="1656"/>
              <w:rPr>
                <w:b/>
              </w:rPr>
            </w:pPr>
          </w:p>
          <w:p w:rsidR="00D15540" w:rsidRPr="00DF2916" w:rsidRDefault="00D15540" w:rsidP="00DF299B">
            <w:pPr>
              <w:tabs>
                <w:tab w:val="left" w:pos="1656"/>
              </w:tabs>
              <w:ind w:left="1656"/>
              <w:jc w:val="both"/>
              <w:rPr>
                <w:noProof/>
              </w:rPr>
            </w:pPr>
            <w:r w:rsidRPr="00DF2916">
              <w:rPr>
                <w:noProof/>
              </w:rPr>
              <w:t>Professor</w:t>
            </w:r>
          </w:p>
          <w:p w:rsidR="00D15540" w:rsidRPr="00DF2916" w:rsidRDefault="00D15540" w:rsidP="00DF299B">
            <w:pPr>
              <w:tabs>
                <w:tab w:val="left" w:pos="1656"/>
              </w:tabs>
              <w:ind w:left="1656"/>
              <w:jc w:val="both"/>
              <w:rPr>
                <w:noProof/>
              </w:rPr>
            </w:pPr>
            <w:r w:rsidRPr="00DF2916">
              <w:rPr>
                <w:noProof/>
              </w:rPr>
              <w:t>Agric. College Guangxi Univ.</w:t>
            </w:r>
            <w:r w:rsidR="00E5651D" w:rsidRPr="00DF2916">
              <w:rPr>
                <w:noProof/>
              </w:rPr>
              <w:t xml:space="preserve">, </w:t>
            </w:r>
            <w:r w:rsidRPr="00DF2916">
              <w:rPr>
                <w:noProof/>
              </w:rPr>
              <w:t>Nanning China</w:t>
            </w:r>
          </w:p>
          <w:p w:rsidR="00D15540" w:rsidRPr="00DF2916" w:rsidRDefault="00D15540" w:rsidP="00DF299B">
            <w:pPr>
              <w:tabs>
                <w:tab w:val="left" w:pos="1656"/>
              </w:tabs>
              <w:ind w:left="1656"/>
              <w:rPr>
                <w:noProof/>
              </w:rPr>
            </w:pPr>
            <w:r w:rsidRPr="00DF2916">
              <w:rPr>
                <w:noProof/>
              </w:rPr>
              <w:t>liubin(at)gxu.edu.cn</w:t>
            </w:r>
          </w:p>
          <w:p w:rsidR="003071A9" w:rsidRDefault="003071A9" w:rsidP="001A5FE9"/>
        </w:tc>
      </w:tr>
    </w:tbl>
    <w:p w:rsidR="00B84CCB" w:rsidRDefault="00B84CCB"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146EEC" w:rsidTr="0096586B">
        <w:trPr>
          <w:jc w:val="center"/>
        </w:trPr>
        <w:tc>
          <w:tcPr>
            <w:tcW w:w="7488" w:type="dxa"/>
          </w:tcPr>
          <w:p w:rsidR="00146EEC" w:rsidRPr="007A6BF5" w:rsidRDefault="00146EEC" w:rsidP="006E4B96">
            <w:pPr>
              <w:ind w:left="1656"/>
              <w:jc w:val="both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7A6BF5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lastRenderedPageBreak/>
              <w:t>Ingrid McDonough</w:t>
            </w:r>
          </w:p>
          <w:p w:rsidR="00146EEC" w:rsidRDefault="00146EEC" w:rsidP="006E4B96">
            <w:pPr>
              <w:ind w:left="1656"/>
              <w:rPr>
                <w:b/>
              </w:rPr>
            </w:pPr>
            <w:r w:rsidRPr="00E34CC0">
              <w:rPr>
                <w:b/>
              </w:rPr>
              <w:t xml:space="preserve">Former Faculty Assistant </w:t>
            </w:r>
          </w:p>
          <w:p w:rsidR="00F361BF" w:rsidRDefault="00F361BF" w:rsidP="006E4B96">
            <w:pPr>
              <w:tabs>
                <w:tab w:val="left" w:pos="1440"/>
              </w:tabs>
              <w:ind w:left="1656"/>
              <w:rPr>
                <w:b/>
              </w:rPr>
            </w:pPr>
          </w:p>
          <w:p w:rsidR="00F361BF" w:rsidRDefault="00F361BF" w:rsidP="006E4B96">
            <w:pPr>
              <w:tabs>
                <w:tab w:val="left" w:pos="1440"/>
              </w:tabs>
              <w:ind w:left="1656"/>
              <w:rPr>
                <w:b/>
              </w:rPr>
            </w:pPr>
          </w:p>
          <w:p w:rsidR="00AE395B" w:rsidRDefault="00AE395B" w:rsidP="006E4B96">
            <w:pPr>
              <w:tabs>
                <w:tab w:val="left" w:pos="1440"/>
              </w:tabs>
              <w:ind w:left="1656"/>
              <w:rPr>
                <w:b/>
              </w:rPr>
            </w:pPr>
          </w:p>
          <w:p w:rsidR="009D7B70" w:rsidRDefault="009D7B70" w:rsidP="00127E80">
            <w:pPr>
              <w:tabs>
                <w:tab w:val="left" w:pos="1440"/>
              </w:tabs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19D6023" wp14:editId="0D7DCFA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-847725</wp:posOffset>
                  </wp:positionV>
                  <wp:extent cx="797560" cy="702945"/>
                  <wp:effectExtent l="0" t="0" r="2540" b="1905"/>
                  <wp:wrapTight wrapText="bothSides">
                    <wp:wrapPolygon edited="0">
                      <wp:start x="0" y="0"/>
                      <wp:lineTo x="0" y="21073"/>
                      <wp:lineTo x="21153" y="21073"/>
                      <wp:lineTo x="2115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_mcdonoughingrid_b_Photo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70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71A9" w:rsidRPr="00E34CC0" w:rsidRDefault="003071A9" w:rsidP="00FD2C08">
            <w:pPr>
              <w:tabs>
                <w:tab w:val="left" w:pos="1440"/>
              </w:tabs>
              <w:rPr>
                <w:b/>
              </w:rPr>
            </w:pPr>
          </w:p>
        </w:tc>
      </w:tr>
      <w:tr w:rsidR="00146EEC" w:rsidTr="0096586B">
        <w:trPr>
          <w:jc w:val="center"/>
        </w:trPr>
        <w:tc>
          <w:tcPr>
            <w:tcW w:w="7488" w:type="dxa"/>
          </w:tcPr>
          <w:p w:rsidR="00FE7F17" w:rsidRPr="00FE7F17" w:rsidRDefault="00146EEC" w:rsidP="006E4B96">
            <w:pPr>
              <w:tabs>
                <w:tab w:val="left" w:pos="1430"/>
              </w:tabs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1" locked="0" layoutInCell="1" allowOverlap="1" wp14:anchorId="76166CF8" wp14:editId="555F4A1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-169545</wp:posOffset>
                  </wp:positionV>
                  <wp:extent cx="786130" cy="694690"/>
                  <wp:effectExtent l="0" t="0" r="0" b="0"/>
                  <wp:wrapSquare wrapText="bothSides"/>
                  <wp:docPr id="8" name="Picture 8" descr="http://www2.huh.harvard.edu/research/dpfister/images/miw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2.huh.harvard.edu/research/dpfister/images/miw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FE7F17" w:rsidRPr="00FE7F17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Hidetsugu</w:t>
            </w:r>
            <w:proofErr w:type="spellEnd"/>
            <w:r w:rsidR="00FE7F17" w:rsidRPr="00FE7F17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 xml:space="preserve"> Miwa</w:t>
            </w:r>
          </w:p>
          <w:p w:rsidR="00FE7F17" w:rsidRDefault="00FE7F17" w:rsidP="006E4B96">
            <w:pPr>
              <w:ind w:left="1656"/>
              <w:rPr>
                <w:b/>
              </w:rPr>
            </w:pPr>
            <w:r w:rsidRPr="00E34CC0">
              <w:rPr>
                <w:b/>
              </w:rPr>
              <w:t>Former Visiting Researcher</w:t>
            </w:r>
          </w:p>
          <w:p w:rsidR="008D7FC9" w:rsidRPr="00E34CC0" w:rsidRDefault="008D7FC9" w:rsidP="006E4B96">
            <w:pPr>
              <w:ind w:left="1656"/>
              <w:rPr>
                <w:b/>
              </w:rPr>
            </w:pPr>
          </w:p>
          <w:p w:rsidR="00FE7F17" w:rsidRPr="00DF2916" w:rsidRDefault="00FE7F17" w:rsidP="006E4B96">
            <w:pPr>
              <w:ind w:left="1656"/>
            </w:pPr>
            <w:r w:rsidRPr="00DF2916">
              <w:t xml:space="preserve">Institute of Statistical Mathematics </w:t>
            </w:r>
            <w:r w:rsidR="008D7FC9" w:rsidRPr="00DF2916">
              <w:t xml:space="preserve">, </w:t>
            </w:r>
            <w:r w:rsidRPr="00DF2916">
              <w:t xml:space="preserve">Tokyo, Japan </w:t>
            </w:r>
          </w:p>
          <w:p w:rsidR="00FE7F17" w:rsidRPr="00DF2916" w:rsidRDefault="00FE7F17" w:rsidP="006E4B96">
            <w:pPr>
              <w:ind w:left="1656"/>
            </w:pPr>
            <w:r w:rsidRPr="00DF2916">
              <w:t>glider(at)eb.mbn.or.jp</w:t>
            </w:r>
          </w:p>
          <w:p w:rsidR="003071A9" w:rsidRDefault="003071A9" w:rsidP="00FE7F17"/>
          <w:p w:rsidR="00F65630" w:rsidRDefault="00F65630" w:rsidP="00FE7F17"/>
        </w:tc>
      </w:tr>
      <w:tr w:rsidR="001529F3" w:rsidTr="0096586B">
        <w:trPr>
          <w:jc w:val="center"/>
        </w:trPr>
        <w:tc>
          <w:tcPr>
            <w:tcW w:w="7488" w:type="dxa"/>
          </w:tcPr>
          <w:p w:rsidR="001529F3" w:rsidRPr="00E765E1" w:rsidRDefault="001529F3" w:rsidP="006E4B96">
            <w:pPr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1270</wp:posOffset>
                  </wp:positionV>
                  <wp:extent cx="784860" cy="1204595"/>
                  <wp:effectExtent l="0" t="0" r="0" b="0"/>
                  <wp:wrapSquare wrapText="bothSides"/>
                  <wp:docPr id="1" name="Picture 1" descr="C:\Users\donnagadbois\Documents\OEB LAB PFISTER\OS_ALUMNI_PERRYBRI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onnagadbois\Documents\OEB LAB PFISTER\OS_ALUMNI_PERRYBRI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5E1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Brian Perry</w:t>
            </w:r>
          </w:p>
          <w:p w:rsidR="001529F3" w:rsidRDefault="001529F3" w:rsidP="006E4B96">
            <w:pPr>
              <w:ind w:left="1656"/>
              <w:rPr>
                <w:b/>
              </w:rPr>
            </w:pPr>
            <w:r w:rsidRPr="00E34CC0">
              <w:rPr>
                <w:b/>
              </w:rPr>
              <w:t xml:space="preserve">Former </w:t>
            </w:r>
            <w:r w:rsidR="00EE7BD9" w:rsidRPr="00E34CC0">
              <w:rPr>
                <w:b/>
              </w:rPr>
              <w:t xml:space="preserve">Graduate </w:t>
            </w:r>
            <w:r w:rsidRPr="00E34CC0">
              <w:rPr>
                <w:b/>
              </w:rPr>
              <w:t>Student</w:t>
            </w:r>
          </w:p>
          <w:p w:rsidR="00510058" w:rsidRPr="00E34CC0" w:rsidRDefault="00510058" w:rsidP="006E4B96">
            <w:pPr>
              <w:ind w:left="1656"/>
              <w:rPr>
                <w:b/>
              </w:rPr>
            </w:pPr>
          </w:p>
          <w:p w:rsidR="001529F3" w:rsidRPr="00DF2916" w:rsidRDefault="00510058" w:rsidP="006E4B96">
            <w:pPr>
              <w:ind w:left="1656"/>
            </w:pPr>
            <w:r w:rsidRPr="00DF2916">
              <w:t>Biology Dept.</w:t>
            </w:r>
            <w:r w:rsidRPr="00DF2916">
              <w:t xml:space="preserve">, </w:t>
            </w:r>
            <w:r w:rsidR="001529F3" w:rsidRPr="00DF2916">
              <w:t>University of Hawaii</w:t>
            </w:r>
          </w:p>
          <w:p w:rsidR="001529F3" w:rsidRPr="00DF2916" w:rsidRDefault="00E12E9E" w:rsidP="006E4B96">
            <w:pPr>
              <w:ind w:left="1656"/>
            </w:pPr>
            <w:proofErr w:type="spellStart"/>
            <w:r w:rsidRPr="00DF2916">
              <w:t>brian_perry</w:t>
            </w:r>
            <w:proofErr w:type="spellEnd"/>
            <w:r w:rsidRPr="00DF2916">
              <w:t>(at)post.harvard.edu</w:t>
            </w:r>
          </w:p>
          <w:p w:rsidR="003071A9" w:rsidRDefault="003071A9" w:rsidP="001A5FE9"/>
          <w:p w:rsidR="007544E6" w:rsidRDefault="007544E6" w:rsidP="001A5FE9"/>
          <w:p w:rsidR="007544E6" w:rsidRDefault="007544E6" w:rsidP="001A5FE9"/>
          <w:p w:rsidR="00F65630" w:rsidRDefault="00F65630" w:rsidP="001A5FE9"/>
        </w:tc>
      </w:tr>
      <w:tr w:rsidR="002407EB" w:rsidTr="0096586B">
        <w:trPr>
          <w:jc w:val="center"/>
        </w:trPr>
        <w:tc>
          <w:tcPr>
            <w:tcW w:w="7488" w:type="dxa"/>
          </w:tcPr>
          <w:p w:rsidR="00E12E9E" w:rsidRPr="0080195C" w:rsidRDefault="00564358" w:rsidP="006E4B96">
            <w:pPr>
              <w:tabs>
                <w:tab w:val="left" w:pos="1266"/>
              </w:tabs>
              <w:ind w:left="1656"/>
              <w:jc w:val="both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80195C">
              <w:rPr>
                <w:b/>
                <w:noProof/>
              </w:rPr>
              <w:drawing>
                <wp:anchor distT="0" distB="0" distL="114300" distR="114300" simplePos="0" relativeHeight="251688960" behindDoc="1" locked="0" layoutInCell="1" allowOverlap="1" wp14:anchorId="23286522" wp14:editId="5FBC8CA3">
                  <wp:simplePos x="0" y="0"/>
                  <wp:positionH relativeFrom="column">
                    <wp:posOffset>-635</wp:posOffset>
                  </wp:positionH>
                  <wp:positionV relativeFrom="page">
                    <wp:posOffset>-1905</wp:posOffset>
                  </wp:positionV>
                  <wp:extent cx="786384" cy="686022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937" y="21000"/>
                      <wp:lineTo x="20937" y="0"/>
                      <wp:lineTo x="0" y="0"/>
                    </wp:wrapPolygon>
                  </wp:wrapTight>
                  <wp:docPr id="23" name="Picture 23" descr="http://www2.huh.harvard.edu/research/dpfister/images/Kris_Peterson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2.huh.harvard.edu/research/dpfister/images/Kris_Peterson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brightnessContrast bright="19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384" cy="68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E9E" w:rsidRPr="0080195C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Kris Peterson</w:t>
            </w:r>
          </w:p>
          <w:p w:rsidR="00E12E9E" w:rsidRPr="0080195C" w:rsidRDefault="00E12E9E" w:rsidP="006E4B96">
            <w:pPr>
              <w:ind w:left="1656"/>
              <w:jc w:val="both"/>
              <w:rPr>
                <w:b/>
                <w:noProof/>
              </w:rPr>
            </w:pPr>
            <w:r w:rsidRPr="0080195C">
              <w:rPr>
                <w:b/>
                <w:noProof/>
              </w:rPr>
              <w:t>Former Graduate Student</w:t>
            </w:r>
          </w:p>
          <w:p w:rsidR="00F20E37" w:rsidRPr="0080195C" w:rsidRDefault="00F20E37" w:rsidP="006E4B96">
            <w:pPr>
              <w:ind w:left="1656"/>
              <w:jc w:val="both"/>
              <w:rPr>
                <w:b/>
                <w:noProof/>
              </w:rPr>
            </w:pPr>
          </w:p>
          <w:p w:rsidR="002407EB" w:rsidRPr="00DF2916" w:rsidRDefault="00E12E9E" w:rsidP="006E4B96">
            <w:pPr>
              <w:ind w:left="1656"/>
              <w:jc w:val="both"/>
              <w:rPr>
                <w:noProof/>
              </w:rPr>
            </w:pPr>
            <w:r w:rsidRPr="00DF2916">
              <w:rPr>
                <w:noProof/>
              </w:rPr>
              <w:t>krpeterson(at)post.harvard.edu</w:t>
            </w:r>
          </w:p>
          <w:p w:rsidR="00F65630" w:rsidRPr="0080195C" w:rsidRDefault="00F65630" w:rsidP="00E12E9E">
            <w:pPr>
              <w:jc w:val="both"/>
              <w:rPr>
                <w:b/>
                <w:noProof/>
              </w:rPr>
            </w:pPr>
          </w:p>
          <w:p w:rsidR="003071A9" w:rsidRPr="0080195C" w:rsidRDefault="003071A9" w:rsidP="00E12E9E">
            <w:pPr>
              <w:jc w:val="both"/>
              <w:rPr>
                <w:b/>
                <w:noProof/>
              </w:rPr>
            </w:pPr>
          </w:p>
        </w:tc>
      </w:tr>
      <w:tr w:rsidR="00973747" w:rsidTr="0096586B">
        <w:trPr>
          <w:jc w:val="center"/>
        </w:trPr>
        <w:tc>
          <w:tcPr>
            <w:tcW w:w="7488" w:type="dxa"/>
          </w:tcPr>
          <w:p w:rsidR="00973747" w:rsidRPr="0080195C" w:rsidRDefault="00D214DE" w:rsidP="00B32E10">
            <w:pPr>
              <w:tabs>
                <w:tab w:val="left" w:pos="1656"/>
              </w:tabs>
              <w:ind w:left="1206" w:hanging="936"/>
              <w:jc w:val="both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80195C">
              <w:rPr>
                <w:b/>
                <w:noProof/>
              </w:rPr>
              <w:drawing>
                <wp:anchor distT="0" distB="0" distL="114300" distR="114300" simplePos="0" relativeHeight="251691008" behindDoc="1" locked="0" layoutInCell="1" allowOverlap="1" wp14:anchorId="08047C49" wp14:editId="2F20A26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21590</wp:posOffset>
                  </wp:positionV>
                  <wp:extent cx="786384" cy="1033272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_Alumni_Matt_Smith03-1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1033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3747" w:rsidRPr="0080195C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Matthew E. Smith</w:t>
            </w:r>
          </w:p>
          <w:p w:rsidR="00973747" w:rsidRPr="0080195C" w:rsidRDefault="00973747" w:rsidP="00B32E10">
            <w:pPr>
              <w:tabs>
                <w:tab w:val="left" w:pos="1656"/>
              </w:tabs>
              <w:ind w:left="1206" w:hanging="936"/>
              <w:rPr>
                <w:b/>
              </w:rPr>
            </w:pPr>
            <w:r w:rsidRPr="0080195C">
              <w:rPr>
                <w:b/>
              </w:rPr>
              <w:t>Former Postdoctoral Fellow</w:t>
            </w:r>
          </w:p>
          <w:p w:rsidR="00D214DE" w:rsidRPr="0080195C" w:rsidRDefault="00D214DE" w:rsidP="00B32E10">
            <w:pPr>
              <w:tabs>
                <w:tab w:val="left" w:pos="1656"/>
              </w:tabs>
              <w:ind w:left="1656" w:hanging="936"/>
              <w:rPr>
                <w:b/>
              </w:rPr>
            </w:pPr>
          </w:p>
          <w:p w:rsidR="00973747" w:rsidRPr="00DF2916" w:rsidRDefault="00973747" w:rsidP="00B32E10">
            <w:pPr>
              <w:tabs>
                <w:tab w:val="left" w:pos="1656"/>
              </w:tabs>
              <w:ind w:left="1206" w:hanging="936"/>
            </w:pPr>
            <w:r w:rsidRPr="00DF2916">
              <w:t>1-352-273-2837</w:t>
            </w:r>
          </w:p>
          <w:p w:rsidR="00973747" w:rsidRPr="00DF2916" w:rsidRDefault="00973747" w:rsidP="00B32E10">
            <w:pPr>
              <w:tabs>
                <w:tab w:val="left" w:pos="1656"/>
              </w:tabs>
              <w:ind w:left="1206" w:hanging="936"/>
            </w:pPr>
            <w:proofErr w:type="spellStart"/>
            <w:r w:rsidRPr="00DF2916">
              <w:t>trufflesmith</w:t>
            </w:r>
            <w:proofErr w:type="spellEnd"/>
            <w:r w:rsidRPr="00DF2916">
              <w:t>(at)ufl.edu</w:t>
            </w:r>
          </w:p>
          <w:p w:rsidR="00D214DE" w:rsidRPr="0080195C" w:rsidRDefault="00D214DE" w:rsidP="0080195C">
            <w:pPr>
              <w:tabs>
                <w:tab w:val="left" w:pos="1656"/>
              </w:tabs>
              <w:ind w:left="720"/>
              <w:rPr>
                <w:b/>
              </w:rPr>
            </w:pPr>
          </w:p>
          <w:p w:rsidR="00D214DE" w:rsidRPr="0080195C" w:rsidRDefault="00D214DE" w:rsidP="003071A9">
            <w:pPr>
              <w:rPr>
                <w:b/>
              </w:rPr>
            </w:pPr>
          </w:p>
          <w:p w:rsidR="00242748" w:rsidRPr="0080195C" w:rsidRDefault="00242748" w:rsidP="003071A9">
            <w:pPr>
              <w:rPr>
                <w:b/>
              </w:rPr>
            </w:pPr>
          </w:p>
        </w:tc>
      </w:tr>
      <w:tr w:rsidR="00B44092" w:rsidTr="0096586B">
        <w:trPr>
          <w:jc w:val="center"/>
        </w:trPr>
        <w:tc>
          <w:tcPr>
            <w:tcW w:w="7488" w:type="dxa"/>
          </w:tcPr>
          <w:p w:rsidR="006B13E9" w:rsidRPr="001C5133" w:rsidRDefault="00F1317D" w:rsidP="00B32E10">
            <w:pPr>
              <w:tabs>
                <w:tab w:val="left" w:pos="1656"/>
              </w:tabs>
              <w:ind w:left="1656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F1317D">
              <w:drawing>
                <wp:anchor distT="0" distB="0" distL="114300" distR="114300" simplePos="0" relativeHeight="251695104" behindDoc="0" locked="0" layoutInCell="1" allowOverlap="1" wp14:anchorId="32297224" wp14:editId="7B0C8DB7">
                  <wp:simplePos x="0" y="0"/>
                  <wp:positionH relativeFrom="column">
                    <wp:posOffset>-23495</wp:posOffset>
                  </wp:positionH>
                  <wp:positionV relativeFrom="page">
                    <wp:posOffset>45720</wp:posOffset>
                  </wp:positionV>
                  <wp:extent cx="558165" cy="558165"/>
                  <wp:effectExtent l="0" t="0" r="0" b="0"/>
                  <wp:wrapSquare wrapText="bothSides"/>
                  <wp:docPr id="12" name="Picture 12" descr="http://hwpi.harvard.edu/files/dpfister/files/harvard_shield_rgb_logo_b.png?m=1446679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wpi.harvard.edu/files/dpfister/files/harvard_shield_rgb_logo_b.png?m=1446679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13E9" w:rsidRPr="001C5133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Malka Saba</w:t>
            </w:r>
          </w:p>
          <w:p w:rsidR="00B7650E" w:rsidRDefault="00B7650E" w:rsidP="00BA18D0">
            <w:pPr>
              <w:tabs>
                <w:tab w:val="left" w:pos="1476"/>
                <w:tab w:val="left" w:pos="1656"/>
              </w:tabs>
              <w:ind w:left="1656"/>
              <w:rPr>
                <w:b/>
              </w:rPr>
            </w:pPr>
            <w:r w:rsidRPr="00E34CC0">
              <w:rPr>
                <w:b/>
              </w:rPr>
              <w:t>Former Graduate Student Intern</w:t>
            </w:r>
          </w:p>
          <w:p w:rsidR="00F1317D" w:rsidRPr="00E34CC0" w:rsidRDefault="00F1317D" w:rsidP="00BA18D0">
            <w:pPr>
              <w:tabs>
                <w:tab w:val="left" w:pos="1476"/>
                <w:tab w:val="left" w:pos="1656"/>
              </w:tabs>
              <w:ind w:left="1656"/>
              <w:rPr>
                <w:b/>
              </w:rPr>
            </w:pPr>
          </w:p>
          <w:p w:rsidR="00B44092" w:rsidRDefault="006B13E9" w:rsidP="00BA18D0">
            <w:pPr>
              <w:tabs>
                <w:tab w:val="left" w:pos="1476"/>
                <w:tab w:val="left" w:pos="1656"/>
              </w:tabs>
              <w:ind w:left="1656"/>
            </w:pPr>
            <w:r>
              <w:t>University of Punjab, Lahore</w:t>
            </w:r>
            <w:r w:rsidR="002B3779">
              <w:t>, Pakistan</w:t>
            </w:r>
          </w:p>
          <w:p w:rsidR="00F1317D" w:rsidRDefault="00F1317D" w:rsidP="00984BC6">
            <w:pPr>
              <w:tabs>
                <w:tab w:val="left" w:pos="1440"/>
              </w:tabs>
            </w:pPr>
          </w:p>
          <w:p w:rsidR="00242748" w:rsidRDefault="00242748" w:rsidP="00984BC6">
            <w:pPr>
              <w:tabs>
                <w:tab w:val="left" w:pos="1440"/>
              </w:tabs>
            </w:pPr>
          </w:p>
        </w:tc>
      </w:tr>
    </w:tbl>
    <w:p w:rsidR="00A6757D" w:rsidRPr="00B030F8" w:rsidRDefault="00A6757D">
      <w:pPr>
        <w:rPr>
          <w:sz w:val="20"/>
        </w:rPr>
      </w:pPr>
      <w: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</w:tblGrid>
      <w:tr w:rsidR="00B44092" w:rsidTr="0096586B">
        <w:trPr>
          <w:jc w:val="center"/>
        </w:trPr>
        <w:tc>
          <w:tcPr>
            <w:tcW w:w="7488" w:type="dxa"/>
          </w:tcPr>
          <w:p w:rsidR="00CE1D65" w:rsidRPr="006A0CE7" w:rsidRDefault="00984BC6" w:rsidP="00BA18D0">
            <w:pPr>
              <w:tabs>
                <w:tab w:val="left" w:pos="1656"/>
              </w:tabs>
              <w:ind w:left="1656"/>
              <w:jc w:val="both"/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E65B65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16BF47B1" wp14:editId="432DFF3B">
                  <wp:simplePos x="0" y="0"/>
                  <wp:positionH relativeFrom="column">
                    <wp:posOffset>-28575</wp:posOffset>
                  </wp:positionH>
                  <wp:positionV relativeFrom="page">
                    <wp:posOffset>36195</wp:posOffset>
                  </wp:positionV>
                  <wp:extent cx="558165" cy="558165"/>
                  <wp:effectExtent l="0" t="0" r="0" b="0"/>
                  <wp:wrapSquare wrapText="bothSides"/>
                  <wp:docPr id="11" name="Picture 11" descr="http://hwpi.harvard.edu/files/dpfister/files/harvard_shield_rgb_logo_b.png?m=1446679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wpi.harvard.edu/files/dpfister/files/harvard_shield_rgb_logo_b.png?m=14466796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55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1D65" w:rsidRPr="006A0CE7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Feng Xu</w:t>
            </w:r>
          </w:p>
          <w:p w:rsidR="00CE1D65" w:rsidRDefault="00CE1D65" w:rsidP="00BA18D0">
            <w:pPr>
              <w:tabs>
                <w:tab w:val="left" w:pos="1656"/>
              </w:tabs>
              <w:ind w:left="1656"/>
              <w:jc w:val="both"/>
              <w:rPr>
                <w:b/>
              </w:rPr>
            </w:pPr>
            <w:r w:rsidRPr="00E34CC0">
              <w:rPr>
                <w:b/>
              </w:rPr>
              <w:t>Former Visiting Postdoctoral Fellow</w:t>
            </w:r>
          </w:p>
          <w:p w:rsidR="00F1317D" w:rsidRPr="00E34CC0" w:rsidRDefault="00F1317D" w:rsidP="00BA18D0">
            <w:pPr>
              <w:tabs>
                <w:tab w:val="left" w:pos="1656"/>
              </w:tabs>
              <w:ind w:left="1656"/>
              <w:jc w:val="both"/>
              <w:rPr>
                <w:b/>
              </w:rPr>
            </w:pPr>
          </w:p>
          <w:p w:rsidR="00CE1D65" w:rsidRDefault="00CE1D65" w:rsidP="00BA18D0">
            <w:pPr>
              <w:tabs>
                <w:tab w:val="left" w:pos="1656"/>
              </w:tabs>
              <w:ind w:left="1656"/>
            </w:pPr>
            <w:r w:rsidRPr="006444D2">
              <w:t>Beijing Academy of Agriculture and Forestry Sciences</w:t>
            </w:r>
            <w:r w:rsidR="002B3779">
              <w:t>, China</w:t>
            </w:r>
          </w:p>
          <w:p w:rsidR="00B44092" w:rsidRDefault="00CE1D65" w:rsidP="00BA18D0">
            <w:pPr>
              <w:tabs>
                <w:tab w:val="left" w:pos="1656"/>
              </w:tabs>
              <w:ind w:left="1656"/>
            </w:pPr>
            <w:r w:rsidRPr="009A2C1D">
              <w:t>xxu1022(at)163.com</w:t>
            </w:r>
          </w:p>
          <w:p w:rsidR="00DB1B7F" w:rsidRDefault="00DB1B7F" w:rsidP="00E65B65">
            <w:pPr>
              <w:ind w:left="1440"/>
            </w:pPr>
          </w:p>
          <w:p w:rsidR="00242748" w:rsidRDefault="00242748" w:rsidP="00F1317D"/>
        </w:tc>
      </w:tr>
      <w:tr w:rsidR="00B44092" w:rsidTr="0096586B">
        <w:trPr>
          <w:jc w:val="center"/>
        </w:trPr>
        <w:tc>
          <w:tcPr>
            <w:tcW w:w="7488" w:type="dxa"/>
          </w:tcPr>
          <w:p w:rsidR="00CE1D65" w:rsidRPr="00F45265" w:rsidRDefault="00CE1D65" w:rsidP="00CE1D65">
            <w:pPr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</w:pPr>
            <w:r w:rsidRPr="00F45265">
              <w:rPr>
                <w:rFonts w:ascii="Arial Unicode MS" w:eastAsia="Arial Unicode MS" w:hAnsi="Arial Unicode MS" w:cs="Arial Unicode MS"/>
                <w:b/>
                <w:color w:val="4F81BD" w:themeColor="accent1"/>
                <w:sz w:val="24"/>
                <w:szCs w:val="24"/>
              </w:rPr>
              <w:t>Chang Lin Zhao</w:t>
            </w:r>
          </w:p>
          <w:p w:rsidR="00CE1D65" w:rsidRDefault="00CE1D65" w:rsidP="00CE1D65">
            <w:pPr>
              <w:jc w:val="both"/>
              <w:rPr>
                <w:b/>
              </w:rPr>
            </w:pPr>
            <w:r w:rsidRPr="00E34CC0">
              <w:rPr>
                <w:b/>
              </w:rPr>
              <w:t>Former Visiting Postdoctoral Fellow</w:t>
            </w:r>
          </w:p>
          <w:p w:rsidR="00C72CD8" w:rsidRPr="00E34CC0" w:rsidRDefault="00C72CD8" w:rsidP="00CE1D65">
            <w:pPr>
              <w:jc w:val="both"/>
              <w:rPr>
                <w:b/>
              </w:rPr>
            </w:pPr>
          </w:p>
          <w:p w:rsidR="00B44092" w:rsidRDefault="002B3779" w:rsidP="00F45265">
            <w:r>
              <w:t>Beijing Forestry University, China</w:t>
            </w:r>
          </w:p>
          <w:p w:rsidR="00242748" w:rsidRDefault="00242748" w:rsidP="00F45265"/>
          <w:p w:rsidR="00DB1B7F" w:rsidRDefault="00DB1B7F" w:rsidP="00F45265"/>
          <w:p w:rsidR="00DB1B7F" w:rsidRDefault="00DB1B7F" w:rsidP="00F45265">
            <w:r>
              <w:rPr>
                <w:rFonts w:ascii="Arial Unicode MS" w:eastAsia="Arial Unicode MS" w:hAnsi="Arial Unicode MS" w:cs="Arial Unicode MS"/>
                <w:b/>
                <w:noProof/>
                <w:color w:val="4F81BD" w:themeColor="accent1"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4EEFB0C9" wp14:editId="5C5DE60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-1082675</wp:posOffset>
                  </wp:positionV>
                  <wp:extent cx="923290" cy="941705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_ALUMNI_ZHAOChanglin_COPY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092" w:rsidTr="0096586B">
        <w:trPr>
          <w:jc w:val="center"/>
        </w:trPr>
        <w:tc>
          <w:tcPr>
            <w:tcW w:w="7488" w:type="dxa"/>
          </w:tcPr>
          <w:p w:rsidR="00B44092" w:rsidRDefault="00B44092"/>
        </w:tc>
      </w:tr>
    </w:tbl>
    <w:p w:rsidR="00225710" w:rsidRDefault="00DF2916"/>
    <w:sectPr w:rsidR="00225710" w:rsidSect="00E65B65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92"/>
    <w:rsid w:val="00007900"/>
    <w:rsid w:val="00027537"/>
    <w:rsid w:val="000565BF"/>
    <w:rsid w:val="000726A3"/>
    <w:rsid w:val="00077FFA"/>
    <w:rsid w:val="0008317D"/>
    <w:rsid w:val="00091CEA"/>
    <w:rsid w:val="000A2866"/>
    <w:rsid w:val="000E0F2D"/>
    <w:rsid w:val="000E2967"/>
    <w:rsid w:val="000E2BD6"/>
    <w:rsid w:val="000E2FE5"/>
    <w:rsid w:val="000F288C"/>
    <w:rsid w:val="000F6AD5"/>
    <w:rsid w:val="00127BAD"/>
    <w:rsid w:val="00127E80"/>
    <w:rsid w:val="0014661F"/>
    <w:rsid w:val="00146EEC"/>
    <w:rsid w:val="001529F3"/>
    <w:rsid w:val="00154A56"/>
    <w:rsid w:val="001856D8"/>
    <w:rsid w:val="00196625"/>
    <w:rsid w:val="001A765C"/>
    <w:rsid w:val="001B6354"/>
    <w:rsid w:val="001C5133"/>
    <w:rsid w:val="001E1906"/>
    <w:rsid w:val="002109CB"/>
    <w:rsid w:val="00212E01"/>
    <w:rsid w:val="00225205"/>
    <w:rsid w:val="002317A7"/>
    <w:rsid w:val="002407EB"/>
    <w:rsid w:val="00242748"/>
    <w:rsid w:val="0025338A"/>
    <w:rsid w:val="00256401"/>
    <w:rsid w:val="00274EEC"/>
    <w:rsid w:val="00275D02"/>
    <w:rsid w:val="00276645"/>
    <w:rsid w:val="002B1AD4"/>
    <w:rsid w:val="002B3779"/>
    <w:rsid w:val="002B3C45"/>
    <w:rsid w:val="002F1567"/>
    <w:rsid w:val="003071A9"/>
    <w:rsid w:val="003478E0"/>
    <w:rsid w:val="00385025"/>
    <w:rsid w:val="0039682B"/>
    <w:rsid w:val="003E1AF4"/>
    <w:rsid w:val="003F5D86"/>
    <w:rsid w:val="003F6C2C"/>
    <w:rsid w:val="004C51CB"/>
    <w:rsid w:val="005075AC"/>
    <w:rsid w:val="0050770B"/>
    <w:rsid w:val="00510058"/>
    <w:rsid w:val="0052540C"/>
    <w:rsid w:val="00531835"/>
    <w:rsid w:val="00536518"/>
    <w:rsid w:val="00551D94"/>
    <w:rsid w:val="00564358"/>
    <w:rsid w:val="00585221"/>
    <w:rsid w:val="005A354B"/>
    <w:rsid w:val="005D2F1F"/>
    <w:rsid w:val="005E4970"/>
    <w:rsid w:val="005F737B"/>
    <w:rsid w:val="006017CF"/>
    <w:rsid w:val="00627301"/>
    <w:rsid w:val="0063523D"/>
    <w:rsid w:val="00636CF8"/>
    <w:rsid w:val="00640AF8"/>
    <w:rsid w:val="006444D2"/>
    <w:rsid w:val="006602A9"/>
    <w:rsid w:val="00662EBC"/>
    <w:rsid w:val="00685E35"/>
    <w:rsid w:val="006A0CE7"/>
    <w:rsid w:val="006B13E9"/>
    <w:rsid w:val="006D0124"/>
    <w:rsid w:val="006D3FEC"/>
    <w:rsid w:val="006E4B96"/>
    <w:rsid w:val="006F4087"/>
    <w:rsid w:val="006F42F4"/>
    <w:rsid w:val="00715214"/>
    <w:rsid w:val="00724551"/>
    <w:rsid w:val="007544E6"/>
    <w:rsid w:val="0077708C"/>
    <w:rsid w:val="00784377"/>
    <w:rsid w:val="007A52EE"/>
    <w:rsid w:val="007A6BF5"/>
    <w:rsid w:val="007C04EE"/>
    <w:rsid w:val="007D5D58"/>
    <w:rsid w:val="0080195C"/>
    <w:rsid w:val="00827DC9"/>
    <w:rsid w:val="0084462E"/>
    <w:rsid w:val="00854508"/>
    <w:rsid w:val="0088530F"/>
    <w:rsid w:val="00891A5B"/>
    <w:rsid w:val="00891EDC"/>
    <w:rsid w:val="008A5F73"/>
    <w:rsid w:val="008B4464"/>
    <w:rsid w:val="008C699B"/>
    <w:rsid w:val="008D5F4B"/>
    <w:rsid w:val="008D7FC9"/>
    <w:rsid w:val="008E5FC7"/>
    <w:rsid w:val="0093090D"/>
    <w:rsid w:val="0095706B"/>
    <w:rsid w:val="0096586B"/>
    <w:rsid w:val="009660F9"/>
    <w:rsid w:val="00973747"/>
    <w:rsid w:val="00980ACD"/>
    <w:rsid w:val="00984BC6"/>
    <w:rsid w:val="0099522F"/>
    <w:rsid w:val="009A2C1D"/>
    <w:rsid w:val="009A2E4E"/>
    <w:rsid w:val="009B058E"/>
    <w:rsid w:val="009B52DB"/>
    <w:rsid w:val="009B7FF6"/>
    <w:rsid w:val="009D5427"/>
    <w:rsid w:val="009D7B70"/>
    <w:rsid w:val="009E18F1"/>
    <w:rsid w:val="009E225B"/>
    <w:rsid w:val="009F6A6E"/>
    <w:rsid w:val="00A13B0C"/>
    <w:rsid w:val="00A16E99"/>
    <w:rsid w:val="00A331F6"/>
    <w:rsid w:val="00A40EAA"/>
    <w:rsid w:val="00A53AFB"/>
    <w:rsid w:val="00A56AFF"/>
    <w:rsid w:val="00A61233"/>
    <w:rsid w:val="00A6757D"/>
    <w:rsid w:val="00A74424"/>
    <w:rsid w:val="00A77C36"/>
    <w:rsid w:val="00A93AEA"/>
    <w:rsid w:val="00A9455E"/>
    <w:rsid w:val="00A94B53"/>
    <w:rsid w:val="00A9526D"/>
    <w:rsid w:val="00AA636C"/>
    <w:rsid w:val="00AB1331"/>
    <w:rsid w:val="00AB4B9D"/>
    <w:rsid w:val="00AC6B25"/>
    <w:rsid w:val="00AE395B"/>
    <w:rsid w:val="00AE3E29"/>
    <w:rsid w:val="00AE6BCF"/>
    <w:rsid w:val="00B030F8"/>
    <w:rsid w:val="00B078C8"/>
    <w:rsid w:val="00B32E10"/>
    <w:rsid w:val="00B44092"/>
    <w:rsid w:val="00B443FC"/>
    <w:rsid w:val="00B57649"/>
    <w:rsid w:val="00B7174B"/>
    <w:rsid w:val="00B7650E"/>
    <w:rsid w:val="00B80801"/>
    <w:rsid w:val="00B84CCB"/>
    <w:rsid w:val="00B854E8"/>
    <w:rsid w:val="00B90A40"/>
    <w:rsid w:val="00BA18D0"/>
    <w:rsid w:val="00BE55D7"/>
    <w:rsid w:val="00C04A22"/>
    <w:rsid w:val="00C06995"/>
    <w:rsid w:val="00C11978"/>
    <w:rsid w:val="00C21A5D"/>
    <w:rsid w:val="00C25D17"/>
    <w:rsid w:val="00C3561F"/>
    <w:rsid w:val="00C4155B"/>
    <w:rsid w:val="00C44EA0"/>
    <w:rsid w:val="00C72CD8"/>
    <w:rsid w:val="00CE1D65"/>
    <w:rsid w:val="00CE449B"/>
    <w:rsid w:val="00CF73D9"/>
    <w:rsid w:val="00D059E8"/>
    <w:rsid w:val="00D15540"/>
    <w:rsid w:val="00D214DE"/>
    <w:rsid w:val="00D46D45"/>
    <w:rsid w:val="00D8347D"/>
    <w:rsid w:val="00DB1B7F"/>
    <w:rsid w:val="00DB4103"/>
    <w:rsid w:val="00DE4715"/>
    <w:rsid w:val="00DF2916"/>
    <w:rsid w:val="00DF299B"/>
    <w:rsid w:val="00E051B8"/>
    <w:rsid w:val="00E12E9E"/>
    <w:rsid w:val="00E16BAB"/>
    <w:rsid w:val="00E21C16"/>
    <w:rsid w:val="00E32F61"/>
    <w:rsid w:val="00E34CC0"/>
    <w:rsid w:val="00E40562"/>
    <w:rsid w:val="00E45001"/>
    <w:rsid w:val="00E5651D"/>
    <w:rsid w:val="00E577D5"/>
    <w:rsid w:val="00E65B65"/>
    <w:rsid w:val="00E765E1"/>
    <w:rsid w:val="00E82524"/>
    <w:rsid w:val="00E95194"/>
    <w:rsid w:val="00EA0CCB"/>
    <w:rsid w:val="00EC5A09"/>
    <w:rsid w:val="00ED16C9"/>
    <w:rsid w:val="00ED4782"/>
    <w:rsid w:val="00EE743D"/>
    <w:rsid w:val="00EE7BD9"/>
    <w:rsid w:val="00F1317D"/>
    <w:rsid w:val="00F159D1"/>
    <w:rsid w:val="00F20E37"/>
    <w:rsid w:val="00F30D28"/>
    <w:rsid w:val="00F329BF"/>
    <w:rsid w:val="00F361BF"/>
    <w:rsid w:val="00F45265"/>
    <w:rsid w:val="00F60243"/>
    <w:rsid w:val="00F65630"/>
    <w:rsid w:val="00F65DD3"/>
    <w:rsid w:val="00F80E0F"/>
    <w:rsid w:val="00F9039D"/>
    <w:rsid w:val="00FA6ECE"/>
    <w:rsid w:val="00FB0DDC"/>
    <w:rsid w:val="00FC64B7"/>
    <w:rsid w:val="00FD0800"/>
    <w:rsid w:val="00FD2C08"/>
    <w:rsid w:val="00FD7FB1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2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1A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2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6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02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2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21A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2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6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0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7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3.wdp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7.jp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24" Type="http://schemas.openxmlformats.org/officeDocument/2006/relationships/image" Target="media/image16.jpg"/><Relationship Id="rId5" Type="http://schemas.openxmlformats.org/officeDocument/2006/relationships/image" Target="media/image1.png"/><Relationship Id="rId15" Type="http://schemas.openxmlformats.org/officeDocument/2006/relationships/image" Target="media/image8.jpg"/><Relationship Id="rId23" Type="http://schemas.microsoft.com/office/2007/relationships/hdphoto" Target="media/hdphoto4.wdp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Gadbois, Donna K.</dc:creator>
  <cp:lastModifiedBy>Gadbois, Donna K.</cp:lastModifiedBy>
  <cp:revision>138</cp:revision>
  <cp:lastPrinted>2015-12-14T23:11:00Z</cp:lastPrinted>
  <dcterms:created xsi:type="dcterms:W3CDTF">2015-12-11T18:15:00Z</dcterms:created>
  <dcterms:modified xsi:type="dcterms:W3CDTF">2015-12-15T23:19:00Z</dcterms:modified>
</cp:coreProperties>
</file>